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270"/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544"/>
        <w:gridCol w:w="2835"/>
      </w:tblGrid>
      <w:tr w:rsidR="00D16D6B" w:rsidRPr="00D16D6B" w:rsidTr="00D16D6B">
        <w:trPr>
          <w:trHeight w:val="5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Время проведения</w:t>
            </w:r>
          </w:p>
        </w:tc>
      </w:tr>
      <w:tr w:rsidR="00D16D6B" w:rsidRPr="00D16D6B" w:rsidTr="00D16D6B">
        <w:trPr>
          <w:trHeight w:val="1593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 Г.А.,</w:t>
            </w: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 Л.А.</w:t>
            </w: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 Г.А.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Школа будущего первоклассника “</w:t>
            </w: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АБВГДейка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“Калейдоскоп </w:t>
            </w:r>
            <w:proofErr w:type="gram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наук”(</w:t>
            </w:r>
            <w:proofErr w:type="gram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4Б)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10.00-11.30 (суббота)</w:t>
            </w: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12.00-12.40(понедельник)</w:t>
            </w:r>
          </w:p>
        </w:tc>
      </w:tr>
      <w:tr w:rsidR="00D16D6B" w:rsidRPr="00D16D6B" w:rsidTr="00D16D6B">
        <w:trPr>
          <w:trHeight w:val="5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Гарипова А.З.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“Секреты английского”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13.50 - 14.35</w:t>
            </w: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  <w:proofErr w:type="gram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D16D6B" w:rsidRPr="00D16D6B" w:rsidTr="00D16D6B">
        <w:trPr>
          <w:trHeight w:val="5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 Л.А.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  <w:proofErr w:type="gram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Грамотей”-</w:t>
            </w:r>
            <w:proofErr w:type="gram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 xml:space="preserve"> 4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13.00-13.40</w:t>
            </w: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  <w:proofErr w:type="gram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D16D6B" w:rsidRPr="00D16D6B" w:rsidTr="00D16D6B">
        <w:trPr>
          <w:trHeight w:val="5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Халилова Л.Н.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“Русское слово” 9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13.20-14.50 (пятница)</w:t>
            </w:r>
          </w:p>
        </w:tc>
      </w:tr>
      <w:tr w:rsidR="00D16D6B" w:rsidRPr="00D16D6B" w:rsidTr="00D16D6B">
        <w:trPr>
          <w:trHeight w:val="521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Ахметшина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 xml:space="preserve"> КР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“Тайны квадратных уравнений” 8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13.20-14.00(четверг)</w:t>
            </w:r>
          </w:p>
        </w:tc>
      </w:tr>
      <w:tr w:rsidR="00D16D6B" w:rsidRPr="00D16D6B" w:rsidTr="00D16D6B">
        <w:trPr>
          <w:trHeight w:val="5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Ахметшина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 xml:space="preserve"> КР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“В мире чисел” 11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13.20-14.00(пятница)</w:t>
            </w:r>
          </w:p>
        </w:tc>
      </w:tr>
      <w:tr w:rsidR="00D16D6B" w:rsidRPr="00D16D6B" w:rsidTr="00D16D6B">
        <w:trPr>
          <w:trHeight w:val="5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Шигапова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 Г.Ф.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Математика вокруг нас - 9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13.20-14.50(четверг)</w:t>
            </w:r>
          </w:p>
        </w:tc>
      </w:tr>
      <w:tr w:rsidR="00D16D6B" w:rsidRPr="00D16D6B" w:rsidTr="00D16D6B">
        <w:trPr>
          <w:trHeight w:val="743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Шигапова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 Г.Ф.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Увлекательная математика- 7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13.20-14.00(понедельник)</w:t>
            </w:r>
          </w:p>
        </w:tc>
      </w:tr>
      <w:tr w:rsidR="00D16D6B" w:rsidRPr="00D16D6B" w:rsidTr="00D16D6B">
        <w:trPr>
          <w:trHeight w:val="5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Сайфуллина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 З.Х.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Кладовая русского языка-3 А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12.00-12.40 (понедельник)</w:t>
            </w:r>
          </w:p>
        </w:tc>
      </w:tr>
      <w:tr w:rsidR="00D16D6B" w:rsidRPr="00D16D6B" w:rsidTr="00D16D6B">
        <w:trPr>
          <w:trHeight w:val="521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 xml:space="preserve"> Г.Ф.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Занимательная грамматика 2класс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Пятница 13.00-13.40</w:t>
            </w:r>
          </w:p>
        </w:tc>
      </w:tr>
      <w:tr w:rsidR="00D16D6B" w:rsidRPr="00D16D6B" w:rsidTr="00D16D6B">
        <w:trPr>
          <w:trHeight w:val="5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Самарканова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 Ф.А.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Занимательная наука 3В класс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Пятница 10.40-11.20</w:t>
            </w:r>
          </w:p>
        </w:tc>
      </w:tr>
      <w:tr w:rsidR="00D16D6B" w:rsidRPr="00D16D6B" w:rsidTr="00D16D6B">
        <w:trPr>
          <w:trHeight w:val="1003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Самарканова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 Ф.Ф.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Занимательная математика</w:t>
            </w: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“Секреты русского языка”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Понедельник 12.00-12.40</w:t>
            </w: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13.00-13.40</w:t>
            </w:r>
          </w:p>
        </w:tc>
      </w:tr>
      <w:tr w:rsidR="00D16D6B" w:rsidRPr="00D16D6B" w:rsidTr="00D16D6B">
        <w:trPr>
          <w:trHeight w:val="5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Газизова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 xml:space="preserve"> Г.Р.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“В мире слов”</w:t>
            </w: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3Г, 4В </w:t>
            </w: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Четверг  11.55</w:t>
            </w:r>
            <w:proofErr w:type="gram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-12.40</w:t>
            </w:r>
          </w:p>
        </w:tc>
      </w:tr>
      <w:tr w:rsidR="00D16D6B" w:rsidRPr="00D16D6B" w:rsidTr="00D16D6B">
        <w:trPr>
          <w:trHeight w:val="762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Хуснуллина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 Р.М.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“Юный математик”3 </w:t>
            </w: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Среда 11.55-12.40</w:t>
            </w:r>
          </w:p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D6B" w:rsidRPr="00D16D6B" w:rsidTr="00D16D6B">
        <w:trPr>
          <w:trHeight w:val="5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Исмагилова Л.М.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“В мире словесности”,8 </w:t>
            </w: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Пятница 13.20-14.05</w:t>
            </w:r>
          </w:p>
        </w:tc>
      </w:tr>
      <w:tr w:rsidR="00D16D6B" w:rsidRPr="00D16D6B" w:rsidTr="00D16D6B">
        <w:trPr>
          <w:trHeight w:val="5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Кашапова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 Р.Р.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ОБЩЕСТВО И Я для 8-9 классов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Среда после уроков</w:t>
            </w:r>
          </w:p>
        </w:tc>
      </w:tr>
      <w:tr w:rsidR="00D16D6B" w:rsidRPr="00D16D6B" w:rsidTr="00D16D6B">
        <w:trPr>
          <w:trHeight w:val="5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Исмагилова Л.М.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“Лингвисты”, 11 </w:t>
            </w:r>
            <w:proofErr w:type="spellStart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Понедельник 13.20-14.00</w:t>
            </w:r>
          </w:p>
        </w:tc>
      </w:tr>
      <w:tr w:rsidR="00D16D6B" w:rsidRPr="00D16D6B" w:rsidTr="00D16D6B">
        <w:trPr>
          <w:trHeight w:val="260"/>
        </w:trPr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Байков А.В.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6B">
              <w:rPr>
                <w:rFonts w:ascii="Times New Roman" w:eastAsia="Times New Roman" w:hAnsi="Times New Roman" w:cs="Times New Roman"/>
                <w:lang w:eastAsia="ru-RU"/>
              </w:rPr>
              <w:t>“Это интересно!?”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D6B" w:rsidRPr="00D16D6B" w:rsidTr="00D16D6B">
        <w:trPr>
          <w:trHeight w:val="260"/>
        </w:trPr>
        <w:tc>
          <w:tcPr>
            <w:tcW w:w="2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6D6B" w:rsidRPr="00D16D6B" w:rsidTr="00D16D6B">
        <w:trPr>
          <w:trHeight w:val="24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D6B" w:rsidRPr="00D16D6B" w:rsidRDefault="00D16D6B" w:rsidP="00D16D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9443A" w:rsidRPr="00D16D6B" w:rsidRDefault="00D16D6B" w:rsidP="00D16D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16D6B">
        <w:rPr>
          <w:rFonts w:ascii="Times New Roman" w:eastAsia="Times New Roman" w:hAnsi="Times New Roman" w:cs="Times New Roman"/>
          <w:b/>
          <w:lang w:eastAsia="ru-RU"/>
        </w:rPr>
        <w:t>Платные дополнительные образовательные услуги МБОУ «СОШ №9 г. Азнакаево»</w:t>
      </w:r>
      <w:bookmarkStart w:id="0" w:name="_GoBack"/>
      <w:bookmarkEnd w:id="0"/>
    </w:p>
    <w:p w:rsidR="00D16D6B" w:rsidRPr="00D16D6B" w:rsidRDefault="00D16D6B" w:rsidP="00D16D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19443A" w:rsidRPr="0019443A" w:rsidRDefault="0019443A" w:rsidP="00194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9443A">
        <w:rPr>
          <w:rFonts w:ascii="Calibri" w:eastAsia="Times New Roman" w:hAnsi="Calibri" w:cs="Calibri"/>
          <w:lang w:eastAsia="ru-RU"/>
        </w:rPr>
        <w:t> </w:t>
      </w:r>
    </w:p>
    <w:p w:rsidR="009A20B7" w:rsidRDefault="00D16D6B"/>
    <w:sectPr w:rsidR="009A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38"/>
    <w:rsid w:val="000260D2"/>
    <w:rsid w:val="00107638"/>
    <w:rsid w:val="0019443A"/>
    <w:rsid w:val="002A5E02"/>
    <w:rsid w:val="005F1019"/>
    <w:rsid w:val="007165AC"/>
    <w:rsid w:val="007B0A7C"/>
    <w:rsid w:val="00804BDD"/>
    <w:rsid w:val="00871F92"/>
    <w:rsid w:val="00882CA6"/>
    <w:rsid w:val="00AF60C6"/>
    <w:rsid w:val="00BA1B65"/>
    <w:rsid w:val="00BD12EC"/>
    <w:rsid w:val="00C02BD4"/>
    <w:rsid w:val="00D16D6B"/>
    <w:rsid w:val="00EC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A0223-9A8F-4BC7-B8EA-BA5ACFB3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9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9443A"/>
  </w:style>
  <w:style w:type="character" w:customStyle="1" w:styleId="eop">
    <w:name w:val="eop"/>
    <w:basedOn w:val="a0"/>
    <w:rsid w:val="0019443A"/>
  </w:style>
  <w:style w:type="character" w:customStyle="1" w:styleId="spellingerror">
    <w:name w:val="spellingerror"/>
    <w:basedOn w:val="a0"/>
    <w:rsid w:val="0019443A"/>
  </w:style>
  <w:style w:type="character" w:customStyle="1" w:styleId="contextualspellingandgrammarerror">
    <w:name w:val="contextualspellingandgrammarerror"/>
    <w:basedOn w:val="a0"/>
    <w:rsid w:val="00194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54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35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5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0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6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4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29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9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28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8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92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2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1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1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8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86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2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9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6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9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8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2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6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9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9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8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9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0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7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4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8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8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3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5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6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0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6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3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9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3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9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4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1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7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8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8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46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2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97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6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5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6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79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4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7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4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7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4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1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9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4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4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3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7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8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4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7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2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0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9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0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0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1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9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2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3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3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2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4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8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7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школа№9 10</dc:creator>
  <cp:keywords/>
  <dc:description/>
  <cp:lastModifiedBy>школа№9 10</cp:lastModifiedBy>
  <cp:revision>18</cp:revision>
  <dcterms:created xsi:type="dcterms:W3CDTF">2020-10-22T07:43:00Z</dcterms:created>
  <dcterms:modified xsi:type="dcterms:W3CDTF">2020-11-09T04:16:00Z</dcterms:modified>
</cp:coreProperties>
</file>